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1FA94" w14:textId="16C7759C" w:rsidR="00045BED" w:rsidRPr="009A2B73" w:rsidRDefault="00F13D5C">
      <w:r w:rsidRPr="009A2B73">
        <w:t>Приложение 2.</w:t>
      </w:r>
    </w:p>
    <w:p w14:paraId="7CF7AD0C" w14:textId="77777777" w:rsidR="0011183E" w:rsidRPr="009A2B73" w:rsidRDefault="0011183E"/>
    <w:tbl>
      <w:tblPr>
        <w:tblW w:w="97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2"/>
        <w:gridCol w:w="4929"/>
        <w:gridCol w:w="2410"/>
      </w:tblGrid>
      <w:tr w:rsidR="00F13D5C" w14:paraId="3F545317" w14:textId="77777777" w:rsidTr="00E340B9">
        <w:tc>
          <w:tcPr>
            <w:tcW w:w="2442" w:type="dxa"/>
            <w:shd w:val="clear" w:color="auto" w:fill="auto"/>
          </w:tcPr>
          <w:p w14:paraId="178373A4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Виды миграций.</w:t>
            </w:r>
          </w:p>
        </w:tc>
        <w:tc>
          <w:tcPr>
            <w:tcW w:w="4929" w:type="dxa"/>
            <w:shd w:val="clear" w:color="auto" w:fill="auto"/>
          </w:tcPr>
          <w:p w14:paraId="28F80E81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 xml:space="preserve">Направление </w:t>
            </w:r>
          </w:p>
          <w:p w14:paraId="4F513FFB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миграций.</w:t>
            </w:r>
          </w:p>
        </w:tc>
        <w:tc>
          <w:tcPr>
            <w:tcW w:w="2410" w:type="dxa"/>
            <w:shd w:val="clear" w:color="auto" w:fill="auto"/>
          </w:tcPr>
          <w:p w14:paraId="7B106735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Причины миграций.</w:t>
            </w:r>
          </w:p>
        </w:tc>
      </w:tr>
      <w:tr w:rsidR="00F13D5C" w14:paraId="61AFAC9C" w14:textId="77777777" w:rsidTr="00E340B9">
        <w:tc>
          <w:tcPr>
            <w:tcW w:w="2442" w:type="dxa"/>
            <w:shd w:val="clear" w:color="auto" w:fill="auto"/>
          </w:tcPr>
          <w:p w14:paraId="2104767E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добровольная</w:t>
            </w:r>
          </w:p>
          <w:p w14:paraId="43429125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6BC71C52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5096547F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32347CC1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22A2D22E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5B65EEEC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сезонная</w:t>
            </w:r>
          </w:p>
          <w:p w14:paraId="708BC71F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3D62E5F9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161D6916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01552C7D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3B98736E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маятниковая</w:t>
            </w:r>
          </w:p>
          <w:p w14:paraId="62910965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7122431A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4A752D5D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0C5A1870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принудительная</w:t>
            </w:r>
          </w:p>
          <w:p w14:paraId="77683762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74219B5E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48524D39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18696916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1EF1419E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286F0EF6" w14:textId="77777777" w:rsidR="00F13D5C" w:rsidRPr="005A2856" w:rsidRDefault="00F13D5C" w:rsidP="00E340B9">
            <w:pPr>
              <w:outlineLvl w:val="0"/>
              <w:rPr>
                <w:b/>
              </w:rPr>
            </w:pPr>
          </w:p>
          <w:p w14:paraId="479DAE8F" w14:textId="77777777" w:rsidR="00F13D5C" w:rsidRPr="005A2856" w:rsidRDefault="00F13D5C" w:rsidP="00E340B9">
            <w:pPr>
              <w:outlineLvl w:val="0"/>
              <w:rPr>
                <w:b/>
              </w:rPr>
            </w:pPr>
            <w:r w:rsidRPr="005A2856">
              <w:rPr>
                <w:b/>
              </w:rPr>
              <w:t>вахтовая</w:t>
            </w:r>
          </w:p>
        </w:tc>
        <w:tc>
          <w:tcPr>
            <w:tcW w:w="4929" w:type="dxa"/>
            <w:shd w:val="clear" w:color="auto" w:fill="auto"/>
          </w:tcPr>
          <w:p w14:paraId="073E90D3" w14:textId="77777777" w:rsidR="00F13D5C" w:rsidRPr="00D0285E" w:rsidRDefault="00F13D5C" w:rsidP="00E340B9">
            <w:pPr>
              <w:outlineLvl w:val="0"/>
            </w:pPr>
            <w:r w:rsidRPr="00D0285E">
              <w:t>Село-город;</w:t>
            </w:r>
          </w:p>
          <w:p w14:paraId="06469F36" w14:textId="77777777" w:rsidR="00F13D5C" w:rsidRPr="00D0285E" w:rsidRDefault="00F13D5C" w:rsidP="00E340B9">
            <w:pPr>
              <w:outlineLvl w:val="0"/>
            </w:pPr>
            <w:r w:rsidRPr="00D0285E">
              <w:t>Город-село;</w:t>
            </w:r>
          </w:p>
          <w:p w14:paraId="5E5682B4" w14:textId="77777777" w:rsidR="00F13D5C" w:rsidRPr="00D0285E" w:rsidRDefault="00F13D5C" w:rsidP="00E340B9">
            <w:pPr>
              <w:outlineLvl w:val="0"/>
            </w:pPr>
            <w:r w:rsidRPr="00D0285E">
              <w:t>Маленький город-большой город;</w:t>
            </w:r>
          </w:p>
          <w:p w14:paraId="37E1140D" w14:textId="77777777" w:rsidR="00F13D5C" w:rsidRPr="00D0285E" w:rsidRDefault="00F13D5C" w:rsidP="00E340B9">
            <w:pPr>
              <w:outlineLvl w:val="0"/>
            </w:pPr>
            <w:r w:rsidRPr="00D0285E">
              <w:t>север-юг;</w:t>
            </w:r>
          </w:p>
          <w:p w14:paraId="50CAF656" w14:textId="77777777" w:rsidR="00F13D5C" w:rsidRPr="00D0285E" w:rsidRDefault="00F13D5C" w:rsidP="00E340B9">
            <w:pPr>
              <w:outlineLvl w:val="0"/>
            </w:pPr>
            <w:r w:rsidRPr="00D0285E">
              <w:t>восток-запад.</w:t>
            </w:r>
          </w:p>
          <w:p w14:paraId="15592340" w14:textId="77777777" w:rsidR="00F13D5C" w:rsidRPr="00D0285E" w:rsidRDefault="00F13D5C" w:rsidP="00E340B9">
            <w:pPr>
              <w:outlineLvl w:val="0"/>
            </w:pPr>
          </w:p>
          <w:p w14:paraId="17AA1835" w14:textId="77777777" w:rsidR="00F13D5C" w:rsidRPr="00D0285E" w:rsidRDefault="00F13D5C" w:rsidP="00E340B9">
            <w:pPr>
              <w:outlineLvl w:val="0"/>
            </w:pPr>
            <w:r w:rsidRPr="00D0285E">
              <w:t>Миграции горожан в деревню на садово-</w:t>
            </w:r>
          </w:p>
          <w:p w14:paraId="736F6771" w14:textId="77777777" w:rsidR="00F13D5C" w:rsidRPr="00D0285E" w:rsidRDefault="00F13D5C" w:rsidP="00E340B9">
            <w:pPr>
              <w:outlineLvl w:val="0"/>
            </w:pPr>
            <w:r w:rsidRPr="00D0285E">
              <w:t>огородные участки;</w:t>
            </w:r>
          </w:p>
          <w:p w14:paraId="13E0511D" w14:textId="77777777" w:rsidR="00F13D5C" w:rsidRPr="00D0285E" w:rsidRDefault="00F13D5C" w:rsidP="00E340B9">
            <w:pPr>
              <w:outlineLvl w:val="0"/>
            </w:pPr>
            <w:r w:rsidRPr="00D0285E">
              <w:t xml:space="preserve">на стройки в </w:t>
            </w:r>
          </w:p>
          <w:p w14:paraId="1F949124" w14:textId="77777777" w:rsidR="00F13D5C" w:rsidRPr="00D0285E" w:rsidRDefault="00F13D5C" w:rsidP="00E340B9">
            <w:pPr>
              <w:outlineLvl w:val="0"/>
            </w:pPr>
            <w:r w:rsidRPr="00D0285E">
              <w:t>Подмосковье</w:t>
            </w:r>
          </w:p>
          <w:p w14:paraId="2190D01F" w14:textId="77777777" w:rsidR="00F13D5C" w:rsidRPr="00D0285E" w:rsidRDefault="00F13D5C" w:rsidP="00E340B9">
            <w:pPr>
              <w:outlineLvl w:val="0"/>
            </w:pPr>
          </w:p>
          <w:p w14:paraId="4B8CF806" w14:textId="77777777" w:rsidR="00F13D5C" w:rsidRPr="00D0285E" w:rsidRDefault="00F13D5C" w:rsidP="00E340B9">
            <w:pPr>
              <w:outlineLvl w:val="0"/>
            </w:pPr>
            <w:r w:rsidRPr="00D0285E">
              <w:t>поездки на работу</w:t>
            </w:r>
          </w:p>
          <w:p w14:paraId="7A13D1F2" w14:textId="77777777" w:rsidR="00F13D5C" w:rsidRPr="00D0285E" w:rsidRDefault="00F13D5C" w:rsidP="00E340B9">
            <w:pPr>
              <w:outlineLvl w:val="0"/>
            </w:pPr>
            <w:r w:rsidRPr="00D0285E">
              <w:t xml:space="preserve">в пригородах крупных городов,  </w:t>
            </w:r>
          </w:p>
          <w:p w14:paraId="656A33F6" w14:textId="77777777" w:rsidR="00F13D5C" w:rsidRPr="00D0285E" w:rsidRDefault="00F13D5C" w:rsidP="00E340B9">
            <w:pPr>
              <w:outlineLvl w:val="0"/>
            </w:pPr>
            <w:r w:rsidRPr="00D0285E">
              <w:t>«челноки» за товаром;</w:t>
            </w:r>
          </w:p>
          <w:p w14:paraId="365858BB" w14:textId="77777777" w:rsidR="00F13D5C" w:rsidRPr="00D0285E" w:rsidRDefault="00F13D5C" w:rsidP="00E340B9">
            <w:pPr>
              <w:outlineLvl w:val="0"/>
            </w:pPr>
          </w:p>
          <w:p w14:paraId="7650DB24" w14:textId="77777777" w:rsidR="00F13D5C" w:rsidRPr="00D0285E" w:rsidRDefault="00F13D5C" w:rsidP="00E340B9">
            <w:pPr>
              <w:outlineLvl w:val="0"/>
            </w:pPr>
            <w:r w:rsidRPr="00D0285E">
              <w:t>1930-е годы-</w:t>
            </w:r>
          </w:p>
          <w:p w14:paraId="16F3F2C9" w14:textId="77777777" w:rsidR="00F13D5C" w:rsidRPr="00D0285E" w:rsidRDefault="00F13D5C" w:rsidP="00E340B9">
            <w:pPr>
              <w:outlineLvl w:val="0"/>
            </w:pPr>
            <w:r w:rsidRPr="00D0285E">
              <w:t xml:space="preserve">народы Северного Кавказа, </w:t>
            </w:r>
            <w:proofErr w:type="gramStart"/>
            <w:r w:rsidRPr="00D0285E">
              <w:t>немцы  в</w:t>
            </w:r>
            <w:proofErr w:type="gramEnd"/>
            <w:r w:rsidRPr="00D0285E">
              <w:t xml:space="preserve"> Сибирь, Казахстан,</w:t>
            </w:r>
          </w:p>
          <w:p w14:paraId="27B5C27E" w14:textId="77777777" w:rsidR="00F13D5C" w:rsidRPr="00D0285E" w:rsidRDefault="00F13D5C" w:rsidP="00E340B9">
            <w:pPr>
              <w:outlineLvl w:val="0"/>
            </w:pPr>
            <w:r w:rsidRPr="00D0285E">
              <w:t>Среднюю Азию;</w:t>
            </w:r>
          </w:p>
          <w:p w14:paraId="02F31B77" w14:textId="77777777" w:rsidR="00F13D5C" w:rsidRPr="00D0285E" w:rsidRDefault="00F13D5C" w:rsidP="00E340B9">
            <w:pPr>
              <w:outlineLvl w:val="0"/>
            </w:pPr>
            <w:r w:rsidRPr="00D0285E">
              <w:t>1937 год-корейцы из Приморского края в Среднюю Азию.</w:t>
            </w:r>
          </w:p>
          <w:p w14:paraId="437166D8" w14:textId="77777777" w:rsidR="00F13D5C" w:rsidRPr="00D0285E" w:rsidRDefault="00F13D5C" w:rsidP="00E340B9">
            <w:pPr>
              <w:outlineLvl w:val="0"/>
            </w:pPr>
          </w:p>
          <w:p w14:paraId="7083324D" w14:textId="77777777" w:rsidR="00F13D5C" w:rsidRPr="00D0285E" w:rsidRDefault="00F13D5C" w:rsidP="00E340B9">
            <w:pPr>
              <w:outlineLvl w:val="0"/>
            </w:pPr>
            <w:r w:rsidRPr="00D0285E">
              <w:t xml:space="preserve">На Кольский </w:t>
            </w:r>
            <w:proofErr w:type="spellStart"/>
            <w:r w:rsidRPr="00D0285E">
              <w:t>полуостров,в</w:t>
            </w:r>
            <w:proofErr w:type="spellEnd"/>
            <w:r w:rsidRPr="00D0285E">
              <w:t xml:space="preserve"> </w:t>
            </w:r>
            <w:proofErr w:type="spellStart"/>
            <w:r w:rsidRPr="00D0285E">
              <w:t>З.Сибирь,в</w:t>
            </w:r>
            <w:proofErr w:type="spellEnd"/>
            <w:r w:rsidRPr="00D0285E">
              <w:t xml:space="preserve"> </w:t>
            </w:r>
            <w:proofErr w:type="spellStart"/>
            <w:r w:rsidRPr="00D0285E">
              <w:t>В.Сибирь</w:t>
            </w:r>
            <w:proofErr w:type="spellEnd"/>
            <w:r w:rsidRPr="00D0285E">
              <w:t>-где осваиваются  различные месторождения полезных ископаемых</w:t>
            </w:r>
            <w:r>
              <w:t>.</w:t>
            </w:r>
          </w:p>
        </w:tc>
        <w:tc>
          <w:tcPr>
            <w:tcW w:w="2410" w:type="dxa"/>
            <w:shd w:val="clear" w:color="auto" w:fill="auto"/>
          </w:tcPr>
          <w:p w14:paraId="742DAFE7" w14:textId="77777777" w:rsidR="00F13D5C" w:rsidRPr="00D0285E" w:rsidRDefault="00F13D5C" w:rsidP="00E340B9">
            <w:pPr>
              <w:tabs>
                <w:tab w:val="left" w:pos="1626"/>
              </w:tabs>
              <w:outlineLvl w:val="0"/>
            </w:pPr>
            <w:proofErr w:type="spellStart"/>
            <w:proofErr w:type="gramStart"/>
            <w:r w:rsidRPr="00D0285E">
              <w:t>Экономическая;кризис</w:t>
            </w:r>
            <w:proofErr w:type="spellEnd"/>
            <w:proofErr w:type="gramEnd"/>
            <w:r w:rsidRPr="00D0285E">
              <w:t xml:space="preserve"> хозяйства на Севере и Дальнем Востоке</w:t>
            </w:r>
          </w:p>
          <w:p w14:paraId="17C21B8B" w14:textId="77777777" w:rsidR="00F13D5C" w:rsidRPr="00D0285E" w:rsidRDefault="00F13D5C" w:rsidP="00E340B9">
            <w:pPr>
              <w:outlineLvl w:val="0"/>
            </w:pPr>
          </w:p>
          <w:p w14:paraId="0CA76942" w14:textId="77777777" w:rsidR="00F13D5C" w:rsidRPr="00D0285E" w:rsidRDefault="00F13D5C" w:rsidP="00E340B9">
            <w:pPr>
              <w:outlineLvl w:val="0"/>
            </w:pPr>
          </w:p>
          <w:p w14:paraId="0D7DC094" w14:textId="77777777" w:rsidR="00F13D5C" w:rsidRPr="00D0285E" w:rsidRDefault="00F13D5C" w:rsidP="00E340B9">
            <w:pPr>
              <w:outlineLvl w:val="0"/>
            </w:pPr>
            <w:r w:rsidRPr="00D0285E">
              <w:t>экономическая</w:t>
            </w:r>
          </w:p>
          <w:p w14:paraId="2C5198B3" w14:textId="77777777" w:rsidR="00F13D5C" w:rsidRPr="00D0285E" w:rsidRDefault="00F13D5C" w:rsidP="00E340B9">
            <w:pPr>
              <w:outlineLvl w:val="0"/>
            </w:pPr>
          </w:p>
          <w:p w14:paraId="515BE7F0" w14:textId="77777777" w:rsidR="00F13D5C" w:rsidRPr="00D0285E" w:rsidRDefault="00F13D5C" w:rsidP="00E340B9">
            <w:pPr>
              <w:outlineLvl w:val="0"/>
            </w:pPr>
          </w:p>
          <w:p w14:paraId="4DDDC504" w14:textId="77777777" w:rsidR="00F13D5C" w:rsidRPr="00D0285E" w:rsidRDefault="00F13D5C" w:rsidP="00E340B9">
            <w:pPr>
              <w:outlineLvl w:val="0"/>
            </w:pPr>
          </w:p>
          <w:p w14:paraId="4FDC1AB2" w14:textId="77777777" w:rsidR="00F13D5C" w:rsidRPr="00D0285E" w:rsidRDefault="00F13D5C" w:rsidP="00E340B9">
            <w:pPr>
              <w:outlineLvl w:val="0"/>
            </w:pPr>
          </w:p>
          <w:p w14:paraId="49F8FC40" w14:textId="77777777" w:rsidR="00F13D5C" w:rsidRPr="00D0285E" w:rsidRDefault="00F13D5C" w:rsidP="00E340B9">
            <w:pPr>
              <w:outlineLvl w:val="0"/>
            </w:pPr>
            <w:r w:rsidRPr="00D0285E">
              <w:t>Экономическая</w:t>
            </w:r>
          </w:p>
          <w:p w14:paraId="6FF1F811" w14:textId="77777777" w:rsidR="00F13D5C" w:rsidRPr="00D0285E" w:rsidRDefault="00F13D5C" w:rsidP="00E340B9">
            <w:pPr>
              <w:outlineLvl w:val="0"/>
            </w:pPr>
          </w:p>
          <w:p w14:paraId="30C695B2" w14:textId="77777777" w:rsidR="00F13D5C" w:rsidRDefault="00F13D5C" w:rsidP="00E340B9">
            <w:pPr>
              <w:outlineLvl w:val="0"/>
            </w:pPr>
          </w:p>
          <w:p w14:paraId="4D698855" w14:textId="77777777" w:rsidR="00F13D5C" w:rsidRDefault="00F13D5C" w:rsidP="00E340B9">
            <w:pPr>
              <w:outlineLvl w:val="0"/>
            </w:pPr>
          </w:p>
          <w:p w14:paraId="64A00755" w14:textId="77777777" w:rsidR="00F13D5C" w:rsidRPr="00D0285E" w:rsidRDefault="00F13D5C" w:rsidP="00E340B9">
            <w:pPr>
              <w:outlineLvl w:val="0"/>
            </w:pPr>
            <w:r w:rsidRPr="00D0285E">
              <w:t>Политическая,</w:t>
            </w:r>
          </w:p>
          <w:p w14:paraId="6A463BA4" w14:textId="77777777" w:rsidR="00F13D5C" w:rsidRPr="00D0285E" w:rsidRDefault="00F13D5C" w:rsidP="00E340B9">
            <w:pPr>
              <w:outlineLvl w:val="0"/>
            </w:pPr>
            <w:r w:rsidRPr="00D0285E">
              <w:t>Национальная</w:t>
            </w:r>
          </w:p>
          <w:p w14:paraId="236AF4C5" w14:textId="77777777" w:rsidR="00F13D5C" w:rsidRDefault="00F13D5C" w:rsidP="00E340B9">
            <w:pPr>
              <w:outlineLvl w:val="0"/>
            </w:pPr>
          </w:p>
          <w:p w14:paraId="593CFC83" w14:textId="77777777" w:rsidR="00F13D5C" w:rsidRDefault="00F13D5C" w:rsidP="00E340B9">
            <w:pPr>
              <w:outlineLvl w:val="0"/>
            </w:pPr>
          </w:p>
          <w:p w14:paraId="13B00A5B" w14:textId="77777777" w:rsidR="00F13D5C" w:rsidRDefault="00F13D5C" w:rsidP="00E340B9">
            <w:pPr>
              <w:outlineLvl w:val="0"/>
            </w:pPr>
          </w:p>
          <w:p w14:paraId="6389F396" w14:textId="77777777" w:rsidR="00F13D5C" w:rsidRDefault="00F13D5C" w:rsidP="00E340B9">
            <w:pPr>
              <w:outlineLvl w:val="0"/>
            </w:pPr>
          </w:p>
          <w:p w14:paraId="3E52B9FA" w14:textId="77777777" w:rsidR="00F13D5C" w:rsidRDefault="00F13D5C" w:rsidP="00E340B9">
            <w:pPr>
              <w:outlineLvl w:val="0"/>
            </w:pPr>
          </w:p>
          <w:p w14:paraId="06B588A9" w14:textId="77777777" w:rsidR="00F13D5C" w:rsidRPr="00D0285E" w:rsidRDefault="00F13D5C" w:rsidP="00E340B9">
            <w:pPr>
              <w:outlineLvl w:val="0"/>
            </w:pPr>
            <w:r w:rsidRPr="00D0285E">
              <w:t>Экономическая,</w:t>
            </w:r>
          </w:p>
          <w:p w14:paraId="7D4870E4" w14:textId="77777777" w:rsidR="00F13D5C" w:rsidRPr="00D0285E" w:rsidRDefault="00F13D5C" w:rsidP="00E340B9">
            <w:pPr>
              <w:outlineLvl w:val="0"/>
            </w:pPr>
            <w:r w:rsidRPr="00D0285E">
              <w:t>политическая</w:t>
            </w:r>
          </w:p>
          <w:p w14:paraId="5F1FCF31" w14:textId="77777777" w:rsidR="00F13D5C" w:rsidRPr="00D0285E" w:rsidRDefault="00F13D5C" w:rsidP="00E340B9">
            <w:pPr>
              <w:outlineLvl w:val="0"/>
            </w:pPr>
          </w:p>
          <w:p w14:paraId="625C6816" w14:textId="77777777" w:rsidR="00F13D5C" w:rsidRPr="00D0285E" w:rsidRDefault="00F13D5C" w:rsidP="00E340B9">
            <w:pPr>
              <w:outlineLvl w:val="0"/>
            </w:pPr>
          </w:p>
          <w:p w14:paraId="0E11F34E" w14:textId="77777777" w:rsidR="00F13D5C" w:rsidRPr="00D0285E" w:rsidRDefault="00F13D5C" w:rsidP="00E340B9">
            <w:pPr>
              <w:outlineLvl w:val="0"/>
            </w:pPr>
          </w:p>
        </w:tc>
      </w:tr>
    </w:tbl>
    <w:p w14:paraId="793F96A7" w14:textId="25832491" w:rsidR="00F13D5C" w:rsidRDefault="00F13D5C">
      <w:bookmarkStart w:id="0" w:name="_GoBack"/>
      <w:bookmarkEnd w:id="0"/>
    </w:p>
    <w:sectPr w:rsidR="00F1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966"/>
    <w:rsid w:val="0011183E"/>
    <w:rsid w:val="00365B47"/>
    <w:rsid w:val="003F5B8C"/>
    <w:rsid w:val="009100CB"/>
    <w:rsid w:val="009A2B73"/>
    <w:rsid w:val="00AB4558"/>
    <w:rsid w:val="00C66966"/>
    <w:rsid w:val="00E4479B"/>
    <w:rsid w:val="00F137F3"/>
    <w:rsid w:val="00F13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828DF"/>
  <w15:chartTrackingRefBased/>
  <w15:docId w15:val="{58E1A8D1-5E53-4D7A-B2D0-8C9DA4B7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ТЦ ГЕРМЕС</dc:creator>
  <cp:keywords/>
  <dc:description/>
  <cp:lastModifiedBy>Элемент</cp:lastModifiedBy>
  <cp:revision>4</cp:revision>
  <cp:lastPrinted>2019-12-15T14:30:00Z</cp:lastPrinted>
  <dcterms:created xsi:type="dcterms:W3CDTF">2019-12-07T08:35:00Z</dcterms:created>
  <dcterms:modified xsi:type="dcterms:W3CDTF">2020-12-09T14:07:00Z</dcterms:modified>
</cp:coreProperties>
</file>